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C7" w:rsidRDefault="00C810C7" w:rsidP="00C810C7">
      <w:pPr>
        <w:jc w:val="center"/>
      </w:pPr>
      <w:r>
        <w:t xml:space="preserve">We are pleased and proud to offer the following varieties of perennial plant material. </w:t>
      </w:r>
      <w:r w:rsidR="001216E6">
        <w:t xml:space="preserve">Our perennials are grown in 1-3 gallon pots. </w:t>
      </w:r>
      <w:r>
        <w:t>This information was taken from the orders that we have placed with our suppliers.  Some varieties may or may not have been available for us</w:t>
      </w:r>
      <w:r w:rsidR="001216E6">
        <w:t xml:space="preserve"> after ordering</w:t>
      </w:r>
      <w:r>
        <w:t>.  Please contact the greenhouse at 440-871-2050 or through our website for updates on sizes and availability. New varieties for 2021 are indicated with an *.</w:t>
      </w:r>
    </w:p>
    <w:p w:rsidR="00C810C7" w:rsidRDefault="00C810C7" w:rsidP="00C810C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  <w:sectPr w:rsidR="00C810C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6940"/>
      </w:tblGrid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Achillea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(Yarrow)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 Deer Resistant</w:t>
            </w:r>
          </w:p>
          <w:p w:rsidR="00C810C7" w:rsidRPr="00E14F19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Sassy Summer Lemon</w:t>
            </w:r>
            <w:r w:rsidR="00C810C7">
              <w:rPr>
                <w:rFonts w:ascii="Calibri" w:eastAsia="Times New Roman" w:hAnsi="Calibri" w:cs="Times New Roman"/>
                <w:bCs/>
                <w:color w:val="000000"/>
              </w:rPr>
              <w:t>*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7" w:rsidRPr="006B465D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Sassy Summer Sangria</w:t>
            </w:r>
            <w:r w:rsidR="00C810C7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assy Summer Taffy</w:t>
            </w:r>
          </w:p>
          <w:p w:rsidR="002517B7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517B7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Agapanthus*(Lily of the Nile)</w:t>
            </w:r>
          </w:p>
          <w:p w:rsidR="002517B7" w:rsidRPr="002517B7" w:rsidRDefault="002517B7" w:rsidP="00251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Little Galaxy*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Agastache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(Hyssop)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-Deer Resistant</w:t>
            </w:r>
          </w:p>
          <w:p w:rsidR="00C810C7" w:rsidRPr="00750F1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50F17">
              <w:rPr>
                <w:rFonts w:ascii="Calibri" w:eastAsia="Times New Roman" w:hAnsi="Calibri" w:cs="Times New Roman"/>
                <w:bCs/>
                <w:color w:val="000000"/>
              </w:rPr>
              <w:t>Kudos Ambrosia</w:t>
            </w:r>
          </w:p>
          <w:p w:rsidR="00C810C7" w:rsidRPr="00750F1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50F17">
              <w:rPr>
                <w:rFonts w:ascii="Calibri" w:eastAsia="Times New Roman" w:hAnsi="Calibri" w:cs="Times New Roman"/>
                <w:bCs/>
                <w:color w:val="000000"/>
              </w:rPr>
              <w:t>Kudos Mandarin</w:t>
            </w:r>
          </w:p>
          <w:p w:rsidR="00C810C7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Kudos Red</w:t>
            </w:r>
          </w:p>
          <w:p w:rsidR="002517B7" w:rsidRPr="00E14F19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Kudos Yellow*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Mango Tango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Peachy Keen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 xml:space="preserve">Rosie </w:t>
            </w:r>
            <w:proofErr w:type="spellStart"/>
            <w:r w:rsidRPr="006B465D">
              <w:rPr>
                <w:rFonts w:ascii="Calibri" w:eastAsia="Times New Roman" w:hAnsi="Calibri" w:cs="Times New Roman"/>
                <w:color w:val="000000"/>
              </w:rPr>
              <w:t>Posie</w:t>
            </w:r>
            <w:proofErr w:type="spellEnd"/>
          </w:p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Allium- </w:t>
            </w:r>
            <w:r w:rsidR="002517B7">
              <w:rPr>
                <w:rFonts w:ascii="Calibri" w:eastAsia="Times New Roman" w:hAnsi="Calibri" w:cs="Times New Roman"/>
                <w:b/>
                <w:color w:val="000000"/>
              </w:rPr>
              <w:t>(Ornamental Onion)-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Deer Resistant</w:t>
            </w:r>
          </w:p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Millenium</w:t>
            </w:r>
            <w:proofErr w:type="spellEnd"/>
          </w:p>
          <w:p w:rsidR="00C810C7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Lavender Bubbles*</w:t>
            </w:r>
          </w:p>
          <w:p w:rsidR="002517B7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517B7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Amsonia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* (Blue Star)</w:t>
            </w:r>
          </w:p>
          <w:p w:rsidR="002517B7" w:rsidRPr="002517B7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Storm Cloud*</w:t>
            </w:r>
          </w:p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Anemone- Deer Resistant</w:t>
            </w:r>
          </w:p>
          <w:p w:rsidR="00C810C7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Curtain Call Deep Rose*</w:t>
            </w:r>
          </w:p>
          <w:p w:rsidR="002517B7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Fall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Locve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Sweetly*</w:t>
            </w:r>
          </w:p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Wild Swan</w:t>
            </w:r>
          </w:p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Aralia (Golden Jap. Spikenard)</w:t>
            </w:r>
          </w:p>
          <w:p w:rsidR="00C810C7" w:rsidRPr="00E14F19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Sun King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Aquilegia (Columbine)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5FF" w:rsidRDefault="006975FF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Kirigami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Mix*</w:t>
            </w:r>
          </w:p>
          <w:p w:rsidR="0068470A" w:rsidRDefault="0068470A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Magic Blue and White*</w:t>
            </w:r>
          </w:p>
          <w:p w:rsidR="0068470A" w:rsidRDefault="0068470A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Magic Rose and Ivory*</w:t>
            </w:r>
          </w:p>
          <w:p w:rsidR="0068470A" w:rsidRDefault="0068470A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Magic Yellow*</w:t>
            </w:r>
          </w:p>
          <w:p w:rsidR="0068470A" w:rsidRDefault="0068470A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Winky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Double Red and White*</w:t>
            </w:r>
          </w:p>
          <w:p w:rsidR="0068470A" w:rsidRPr="006B465D" w:rsidRDefault="0068470A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Winky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Double Rose and White*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70A" w:rsidRDefault="0068470A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Ascelpias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(Butterfly Weed)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 Deer Resistant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3EE7">
              <w:rPr>
                <w:rFonts w:ascii="Calibri" w:eastAsia="Times New Roman" w:hAnsi="Calibri" w:cs="Times New Roman"/>
                <w:color w:val="000000"/>
              </w:rPr>
              <w:t>Incarnate Cinderella</w:t>
            </w:r>
          </w:p>
          <w:p w:rsidR="002517B7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 Ballet</w:t>
            </w:r>
          </w:p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tuberosa</w:t>
            </w:r>
            <w:proofErr w:type="spellEnd"/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Astilbe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 Deer Resistant</w:t>
            </w:r>
          </w:p>
          <w:p w:rsidR="002517B7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August Light*</w:t>
            </w:r>
          </w:p>
          <w:p w:rsidR="00C810C7" w:rsidRPr="006B465D" w:rsidRDefault="00C810C7" w:rsidP="002517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14F19">
              <w:rPr>
                <w:rFonts w:ascii="Calibri" w:eastAsia="Times New Roman" w:hAnsi="Calibri" w:cs="Times New Roman"/>
                <w:bCs/>
                <w:color w:val="000000"/>
              </w:rPr>
              <w:t>Bressingham</w:t>
            </w:r>
            <w:proofErr w:type="spellEnd"/>
            <w:r w:rsidRPr="00E14F19">
              <w:rPr>
                <w:rFonts w:ascii="Calibri" w:eastAsia="Times New Roman" w:hAnsi="Calibri" w:cs="Times New Roman"/>
                <w:bCs/>
                <w:color w:val="000000"/>
              </w:rPr>
              <w:t xml:space="preserve"> Beauty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Bridal Veil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Deutschland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color w:val="000000"/>
              </w:rPr>
              <w:t>Fanal</w:t>
            </w:r>
            <w:proofErr w:type="spellEnd"/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Little Visions in Pink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Maggie Daley</w:t>
            </w:r>
          </w:p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Milk and Honey</w:t>
            </w:r>
          </w:p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Montgomery </w:t>
            </w:r>
          </w:p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Peach Blossom</w:t>
            </w:r>
          </w:p>
          <w:p w:rsidR="00C810C7" w:rsidRPr="006B465D" w:rsidRDefault="002517B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Rhienland</w:t>
            </w:r>
            <w:proofErr w:type="spellEnd"/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 Sentinel</w:t>
            </w:r>
          </w:p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Rise and Shine 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Visions</w:t>
            </w:r>
          </w:p>
        </w:tc>
      </w:tr>
      <w:tr w:rsidR="00C810C7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0C7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Visions in Red</w:t>
            </w:r>
          </w:p>
          <w:p w:rsidR="00C810C7" w:rsidRPr="006B465D" w:rsidRDefault="00C810C7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F6112" w:rsidRDefault="001216E6" w:rsidP="00FC17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Baptisia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(False Indigo)- Deer Resistant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F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Pink Lemonade*</w:t>
            </w:r>
          </w:p>
          <w:p w:rsidR="001216E6" w:rsidRDefault="001216E6" w:rsidP="00F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16E6" w:rsidRDefault="001216E6" w:rsidP="00FC17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Boltonia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Asteroides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(False Aster)*</w:t>
            </w:r>
          </w:p>
          <w:p w:rsidR="001216E6" w:rsidRPr="00593E94" w:rsidRDefault="001216E6" w:rsidP="00F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3E94">
              <w:rPr>
                <w:rFonts w:ascii="Calibri" w:eastAsia="Times New Roman" w:hAnsi="Calibri" w:cs="Times New Roman"/>
                <w:color w:val="000000"/>
              </w:rPr>
              <w:t>Snowbank*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FC1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FC1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Brunnera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 Deer Resistant</w:t>
            </w:r>
          </w:p>
          <w:p w:rsidR="001216E6" w:rsidRPr="002517B7" w:rsidRDefault="001216E6" w:rsidP="00FC170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517B7">
              <w:rPr>
                <w:rFonts w:ascii="Calibri" w:eastAsia="Times New Roman" w:hAnsi="Calibri" w:cs="Times New Roman"/>
                <w:bCs/>
                <w:color w:val="000000"/>
              </w:rPr>
              <w:t>Emerald Mist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F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Queen of Hearts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F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 xml:space="preserve">Jack </w:t>
            </w:r>
            <w:r>
              <w:rPr>
                <w:rFonts w:ascii="Calibri" w:eastAsia="Times New Roman" w:hAnsi="Calibri" w:cs="Times New Roman"/>
                <w:color w:val="000000"/>
              </w:rPr>
              <w:t>of Diamonds*</w:t>
            </w:r>
            <w:r w:rsidRPr="006B46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FC1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216E6" w:rsidRPr="006B465D" w:rsidTr="001216E6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251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Buddleia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Butterfly Bush)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 Deer Resistant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Blue Knight 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Buzz Hot Raspberry*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Buzz Sky Blue*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Buzz Velvet*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Dark Dynasty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Prince Charming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Queen of Hearts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Little Nugget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Orchid Annie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Lavender Cupcake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Lilac Cascade*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Princess Pink*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Magenta Munchkin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1216E6" w:rsidRPr="00426010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Campanula* (Bellflower)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Rapido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Blue*</w:t>
            </w:r>
          </w:p>
          <w:p w:rsidR="001216E6" w:rsidRPr="00426010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Rapido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White*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Caryopteris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BlueBeard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)*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Dark Knight*</w:t>
            </w:r>
          </w:p>
          <w:p w:rsidR="001216E6" w:rsidRPr="00341105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Gold Crest*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Coreopsis (Tickseed)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 Deer Resistant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Daybreak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Early Sunrise</w:t>
            </w:r>
          </w:p>
          <w:p w:rsidR="001216E6" w:rsidRDefault="001216E6" w:rsidP="00426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Enchanted Eve</w:t>
            </w:r>
          </w:p>
          <w:p w:rsidR="001216E6" w:rsidRPr="006B465D" w:rsidRDefault="001216E6" w:rsidP="00426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 Elf*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 Satin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Sienna Sunset*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426010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Starlight*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Sunkiss</w:t>
            </w:r>
            <w:proofErr w:type="spellEnd"/>
          </w:p>
          <w:p w:rsidR="001216E6" w:rsidRPr="0042365A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Uptick Yellow and Red*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Clematis (see Vining Plant List)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Assorted Large Flower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Assorted Premium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Delphinium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 Deer Resistant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Millenium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Mini</w:t>
            </w:r>
            <w:r w:rsidRPr="006B465D">
              <w:rPr>
                <w:rFonts w:ascii="Calibri" w:eastAsia="Times New Roman" w:hAnsi="Calibri" w:cs="Times New Roman"/>
                <w:color w:val="000000"/>
              </w:rPr>
              <w:t xml:space="preserve"> Stars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Magic Fountain Mix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Rose with White Bee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Light Blue with White Bee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Dark Blue with Black Bee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Dark Blue with White Bee*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Delosperma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*(Ice Plant)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Solstice Pink*</w:t>
            </w:r>
          </w:p>
          <w:p w:rsidR="001216E6" w:rsidRPr="00293F48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Soltice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Yellow*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Dianthus (Pinks)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Cherry Vanilla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Classic Coral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Coconut Surprise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Coral Reef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Goody Gumdrops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Kiss and Tell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Maraschino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Oscar Purple Star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Odessa Orange Bling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Bling</w:t>
            </w:r>
            <w:proofErr w:type="spellEnd"/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Odessa Cerise Bling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Bling</w:t>
            </w:r>
            <w:proofErr w:type="spellEnd"/>
          </w:p>
          <w:p w:rsidR="001216E6" w:rsidRDefault="001216E6" w:rsidP="00293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Odessa Yellow Bling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Bling</w:t>
            </w:r>
            <w:proofErr w:type="spellEnd"/>
          </w:p>
          <w:p w:rsidR="001216E6" w:rsidRDefault="001216E6" w:rsidP="00293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Paint the Town Fancy*</w:t>
            </w:r>
          </w:p>
          <w:p w:rsidR="001216E6" w:rsidRDefault="001216E6" w:rsidP="00293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Paint the Town Magenta*</w:t>
            </w:r>
          </w:p>
          <w:p w:rsidR="001216E6" w:rsidRPr="006B465D" w:rsidRDefault="001216E6" w:rsidP="00293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Paint the Town Red*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Spiked Punch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Sweetie Pie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Raspberry Ruffles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Dicentra (Bleeding Heart)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Spectabilis</w:t>
            </w:r>
            <w:proofErr w:type="spellEnd"/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Valentine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Digitalis (Foxglove)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 Deer Resistant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Dalmatian Peach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Dalmatian Purple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Dalmatian Mixed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Dalmatian Rose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Eupatorium (Joe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Pye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Weed)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8819FB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Chocolate*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Ruby*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16E6" w:rsidRPr="00830E39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Echinacea (Coneflower)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 Deer Resistant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Coral Craze*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Frankly Scarlet*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Lakota Fire*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 Jewel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Tangerine Dream*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Orange You Awesome*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Eye Catcher Tanager*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Yellow My Darling*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Sombero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Adobe Orange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Sombero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Granada Gold*</w:t>
            </w:r>
          </w:p>
          <w:p w:rsidR="001216E6" w:rsidRPr="006B465D" w:rsidRDefault="001216E6" w:rsidP="00472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Sombero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Lemon Improved*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Supreme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Sangrita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4E1F51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E1F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Ferns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Athyrium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fern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Godzilla</w:t>
            </w:r>
          </w:p>
          <w:p w:rsidR="001216E6" w:rsidRPr="0044107B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Lady in Red*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Dryopteris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fern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color w:val="000000"/>
              </w:rPr>
              <w:t>Brillance</w:t>
            </w:r>
            <w:proofErr w:type="spellEnd"/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Gaillardia (Blanket Flower)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 Deer Resistant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Arizona Apricot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Arizona Red Shades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Arizona Sun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Spin Top Copper  Sun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Spin Top Red Starburst*</w:t>
            </w:r>
          </w:p>
        </w:tc>
      </w:tr>
      <w:tr w:rsidR="001216E6" w:rsidRPr="006B465D" w:rsidTr="000067E5">
        <w:trPr>
          <w:trHeight w:val="477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44107B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13668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Geranium (Cranesbill)-Deer Resistant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Boom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Chocolatta</w:t>
            </w:r>
            <w:proofErr w:type="spellEnd"/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Perfect Storm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Rozanne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Geum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*- Deer Resistant</w:t>
            </w:r>
          </w:p>
          <w:p w:rsidR="001216E6" w:rsidRPr="0044107B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30E39">
              <w:rPr>
                <w:rFonts w:ascii="Calibri" w:eastAsia="Times New Roman" w:hAnsi="Calibri" w:cs="Times New Roman"/>
                <w:color w:val="000000"/>
              </w:rPr>
              <w:t>Petticoat Peach*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44107B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3F61CA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Galium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(Sweet Woodruff)- Deer Resistant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odoratum</w:t>
            </w:r>
            <w:proofErr w:type="spellEnd"/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3F61CA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:rsidR="001216E6" w:rsidRPr="004E1F51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E1F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lastRenderedPageBreak/>
              <w:t>Ornamental Grasses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- Deer Resistant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Carex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Banana Boat*</w:t>
            </w:r>
          </w:p>
          <w:p w:rsidR="001216E6" w:rsidRPr="009B302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Ice Dance*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Pr="006B465D" w:rsidRDefault="001216E6" w:rsidP="009B3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Hakonechloa</w:t>
            </w:r>
            <w:proofErr w:type="spellEnd"/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All Gold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color w:val="000000"/>
              </w:rPr>
              <w:t>Aureola</w:t>
            </w:r>
            <w:proofErr w:type="spellEnd"/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AB784B">
              <w:rPr>
                <w:rFonts w:ascii="Calibri" w:eastAsia="Times New Roman" w:hAnsi="Calibri" w:cs="Times New Roman"/>
                <w:b/>
                <w:color w:val="000000"/>
              </w:rPr>
              <w:t>Imperata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(Japanese Blood Grass)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 Baron</w:t>
            </w:r>
          </w:p>
          <w:p w:rsidR="001216E6" w:rsidRPr="00AB784B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Miscanthus</w:t>
            </w:r>
            <w:proofErr w:type="spellEnd"/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Dixieland*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Panicum</w:t>
            </w:r>
            <w:proofErr w:type="spellEnd"/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Apache Rose*</w:t>
            </w:r>
          </w:p>
          <w:p w:rsidR="001216E6" w:rsidRPr="009B302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Cheyenne Sky*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Gunsmoke</w:t>
            </w:r>
            <w:proofErr w:type="spellEnd"/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16E6" w:rsidRPr="00BB0D65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B0D65">
              <w:rPr>
                <w:rFonts w:ascii="Calibri" w:eastAsia="Times New Roman" w:hAnsi="Calibri" w:cs="Times New Roman"/>
                <w:b/>
                <w:color w:val="000000"/>
              </w:rPr>
              <w:t>Pennisetum</w:t>
            </w:r>
            <w:proofErr w:type="spellEnd"/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215841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Desert Plains*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Heliopsis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(False Sunflower) 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Tuscan Sun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3F61CA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AB784B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Hemerocallis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(Daylily)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Cosmic Struggle*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Lake of Fire*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Rock Solid*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Storm Shelter*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Stello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D’Oro</w:t>
            </w:r>
            <w:proofErr w:type="spellEnd"/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Stella Supreme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Wineberry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Candy*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Heuchera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(Coral Bells)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 Deer Resistant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lastRenderedPageBreak/>
              <w:t>Appletini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Berry Timeless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Forest Cake*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Carnival Peach Parfait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Carnival Rose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Granita</w:t>
            </w:r>
            <w:proofErr w:type="spellEnd"/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Carnival Watermelon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Cherry Cola*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Cherry Truffles*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Fire Chief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Forever Red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Forever Purple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Georgia Peach*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Glitter*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Grape Soda*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Lime Marmalade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Midnight Rose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Obsidian*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Toffee Tart*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Wildberry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D83B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Hibiscus (Rose Mallow)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D83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Ballet Slippers*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D83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Blackberry Merlot*</w:t>
            </w:r>
          </w:p>
          <w:p w:rsidR="001216E6" w:rsidRPr="006B465D" w:rsidRDefault="001216E6" w:rsidP="00D83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Summerific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Spinderella*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Hosta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(W indicates wholesale only)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B0D65">
              <w:rPr>
                <w:rFonts w:ascii="Calibri" w:eastAsia="Times New Roman" w:hAnsi="Calibri" w:cs="Times New Roman"/>
                <w:b/>
                <w:color w:val="000000"/>
              </w:rPr>
              <w:t>August Moon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BB0D65">
              <w:rPr>
                <w:rFonts w:ascii="Calibri" w:eastAsia="Times New Roman" w:hAnsi="Calibri" w:cs="Times New Roman"/>
                <w:b/>
                <w:color w:val="000000"/>
              </w:rPr>
              <w:t xml:space="preserve"> W</w:t>
            </w:r>
          </w:p>
          <w:p w:rsidR="001216E6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Autumn Frost</w:t>
            </w:r>
          </w:p>
          <w:p w:rsidR="001216E6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Brother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Stefen</w:t>
            </w:r>
            <w:proofErr w:type="spellEnd"/>
          </w:p>
          <w:p w:rsidR="001216E6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Cathedral  Windows</w:t>
            </w:r>
          </w:p>
          <w:p w:rsidR="001216E6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Coast to Coast</w:t>
            </w:r>
          </w:p>
          <w:p w:rsidR="001216E6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Diamond Lake</w:t>
            </w:r>
          </w:p>
          <w:p w:rsidR="001216E6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Empress Wu*</w:t>
            </w:r>
          </w:p>
          <w:p w:rsidR="001216E6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Etched Glass*</w:t>
            </w:r>
          </w:p>
          <w:p w:rsidR="001216E6" w:rsidRPr="006B465D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Fire and Ice*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BB0D65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Fortunei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aureomarginata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W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Francee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Gold Standard W</w:t>
            </w:r>
          </w:p>
          <w:p w:rsidR="001216E6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Golden Tiara W</w:t>
            </w:r>
          </w:p>
          <w:p w:rsidR="001216E6" w:rsidRPr="00BB0D65" w:rsidRDefault="001216E6" w:rsidP="001B6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Grand Tiara W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BB0D65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BB0D65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16E6" w:rsidRPr="007F12D1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F12D1"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proofErr w:type="spellStart"/>
            <w:r w:rsidRPr="007F12D1">
              <w:rPr>
                <w:rFonts w:ascii="Calibri" w:eastAsia="Times New Roman" w:hAnsi="Calibri" w:cs="Times New Roman"/>
                <w:b/>
                <w:color w:val="000000"/>
              </w:rPr>
              <w:t>Hostas</w:t>
            </w:r>
            <w:proofErr w:type="spellEnd"/>
            <w:r w:rsidRPr="007F12D1">
              <w:rPr>
                <w:rFonts w:ascii="Calibri" w:eastAsia="Times New Roman" w:hAnsi="Calibri" w:cs="Times New Roman"/>
                <w:b/>
                <w:color w:val="000000"/>
              </w:rPr>
              <w:t xml:space="preserve"> continued)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Guacamole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Guardian Angel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Happy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Dayz</w:t>
            </w:r>
            <w:proofErr w:type="spellEnd"/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Island Breeze*</w:t>
            </w:r>
          </w:p>
          <w:p w:rsidR="001216E6" w:rsidRPr="007F12D1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Krassa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Regal W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Night Before Christmas*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Rainbow's End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Rainforest Sunrise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Royal Standard W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Sagae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</w:rPr>
              <w:t>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Seducer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Sister Act*</w:t>
            </w:r>
          </w:p>
          <w:p w:rsidR="001216E6" w:rsidRPr="007F12D1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Spartacus*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Undulata </w:t>
            </w: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Albomarginata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7F12D1">
              <w:rPr>
                <w:rFonts w:ascii="Calibri" w:eastAsia="Times New Roman" w:hAnsi="Calibri" w:cs="Times New Roman"/>
                <w:bCs/>
                <w:color w:val="000000"/>
              </w:rPr>
              <w:t>Whee</w:t>
            </w:r>
            <w:proofErr w:type="spellEnd"/>
            <w:r w:rsidRPr="007F12D1">
              <w:rPr>
                <w:rFonts w:ascii="Calibri" w:eastAsia="Times New Roman" w:hAnsi="Calibri" w:cs="Times New Roman"/>
                <w:bCs/>
                <w:color w:val="000000"/>
              </w:rPr>
              <w:t>!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*</w:t>
            </w:r>
          </w:p>
          <w:p w:rsidR="001216E6" w:rsidRPr="007F12D1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12D1">
              <w:rPr>
                <w:rFonts w:ascii="Calibri" w:eastAsia="Times New Roman" w:hAnsi="Calibri" w:cs="Times New Roman"/>
                <w:b/>
                <w:bCs/>
                <w:color w:val="000000"/>
              </w:rPr>
              <w:t>Wide Brim W</w:t>
            </w:r>
          </w:p>
          <w:p w:rsidR="001216E6" w:rsidRPr="007F12D1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12D1">
              <w:rPr>
                <w:rFonts w:ascii="Calibri" w:eastAsia="Times New Roman" w:hAnsi="Calibri" w:cs="Times New Roman"/>
                <w:b/>
                <w:bCs/>
                <w:color w:val="000000"/>
              </w:rPr>
              <w:t>Wolverine* W</w:t>
            </w:r>
          </w:p>
          <w:p w:rsidR="001216E6" w:rsidRPr="007F12D1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Wu-La-La*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Iberis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(Candytuft)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color w:val="000000"/>
              </w:rPr>
              <w:t>Snow</w:t>
            </w:r>
            <w:r>
              <w:rPr>
                <w:rFonts w:ascii="Calibri" w:eastAsia="Times New Roman" w:hAnsi="Calibri" w:cs="Times New Roman"/>
                <w:color w:val="000000"/>
              </w:rPr>
              <w:t>sation</w:t>
            </w:r>
            <w:proofErr w:type="spellEnd"/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Lavendula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(Lavender)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 Deer Resistant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Blue Cushion</w:t>
            </w:r>
          </w:p>
          <w:p w:rsidR="001216E6" w:rsidRPr="006B465D" w:rsidRDefault="001216E6" w:rsidP="004308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Forte Deep Purple*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color w:val="000000"/>
              </w:rPr>
              <w:t>Hidcote</w:t>
            </w:r>
            <w:proofErr w:type="spellEnd"/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Imperial*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Lavance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Deep Purple</w:t>
            </w:r>
            <w:r w:rsidRPr="006B46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color w:val="000000"/>
              </w:rPr>
              <w:t>Munstead</w:t>
            </w:r>
            <w:proofErr w:type="spellEnd"/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Phenomenal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Sweet Romance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1A0F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Le</w:t>
            </w: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ucanthemum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(Shasta Daisy)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1A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Banana Cream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1A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Cream Puff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1A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Daisy May</w:t>
            </w:r>
          </w:p>
          <w:p w:rsidR="001216E6" w:rsidRDefault="001216E6" w:rsidP="001A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Highland White Dream</w:t>
            </w:r>
          </w:p>
          <w:p w:rsidR="001216E6" w:rsidRDefault="001216E6" w:rsidP="001A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Ice Cream Dream*</w:t>
            </w:r>
          </w:p>
          <w:p w:rsidR="001216E6" w:rsidRPr="006B465D" w:rsidRDefault="001216E6" w:rsidP="001A0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Goldfinch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51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Snowcap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51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Spoonful of Sugar</w:t>
            </w:r>
          </w:p>
          <w:p w:rsidR="001216E6" w:rsidRPr="006B465D" w:rsidRDefault="001216E6" w:rsidP="0051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Sweet Daisy Rebecca*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512B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Whoops A Daisy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223D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Liatris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(Blazing star)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-Deer Resistant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223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Kobold SEED STRAIN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DB1703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B1703">
              <w:rPr>
                <w:rFonts w:ascii="Calibri" w:eastAsia="Times New Roman" w:hAnsi="Calibri" w:cs="Times New Roman"/>
                <w:b/>
                <w:color w:val="000000"/>
              </w:rPr>
              <w:t>Liriope</w:t>
            </w:r>
            <w:proofErr w:type="spellEnd"/>
            <w:r w:rsidRPr="00DB1703">
              <w:rPr>
                <w:rFonts w:ascii="Calibri" w:eastAsia="Times New Roman" w:hAnsi="Calibri" w:cs="Times New Roman"/>
                <w:b/>
                <w:color w:val="000000"/>
              </w:rPr>
              <w:t xml:space="preserve"> (Lily Turf)*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Big Blue*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DB17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Lobelia-Deer Resistant</w:t>
            </w:r>
          </w:p>
          <w:p w:rsidR="001216E6" w:rsidRDefault="001216E6" w:rsidP="00DB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Cardinalis</w:t>
            </w:r>
            <w:proofErr w:type="spellEnd"/>
          </w:p>
          <w:p w:rsidR="001216E6" w:rsidRPr="002C6D51" w:rsidRDefault="001216E6" w:rsidP="00DB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Starship Bronze Leaf Scarlet* </w:t>
            </w:r>
          </w:p>
          <w:p w:rsidR="001216E6" w:rsidRPr="006B465D" w:rsidRDefault="001216E6" w:rsidP="00DB1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Starship Deep Rose*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Lupinus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(Lupine)*</w:t>
            </w:r>
          </w:p>
          <w:p w:rsidR="001216E6" w:rsidRPr="00DB1703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Gallery Mini Mix*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FA0C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1216E6" w:rsidRDefault="001216E6" w:rsidP="00FA0C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Monarda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(Beebalm)-Deer Resistant</w:t>
            </w:r>
          </w:p>
          <w:p w:rsidR="001216E6" w:rsidRPr="00DB1703" w:rsidRDefault="001216E6" w:rsidP="00FA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1703">
              <w:rPr>
                <w:rFonts w:ascii="Calibri" w:eastAsia="Times New Roman" w:hAnsi="Calibri" w:cs="Times New Roman"/>
                <w:color w:val="000000"/>
              </w:rPr>
              <w:t>Berry Taffy*</w:t>
            </w:r>
          </w:p>
          <w:p w:rsidR="001216E6" w:rsidRPr="006B465D" w:rsidRDefault="001216E6" w:rsidP="00FA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Blue Moon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FA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Bubblegum Blast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FA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Cherry Pops</w:t>
            </w:r>
          </w:p>
          <w:p w:rsidR="001216E6" w:rsidRPr="006B465D" w:rsidRDefault="001216E6" w:rsidP="00FA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Electric Neon Coral*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FA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Grape  Gumball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FA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Lilac Lollipop</w:t>
            </w:r>
          </w:p>
          <w:p w:rsidR="001216E6" w:rsidRPr="006B465D" w:rsidRDefault="001216E6" w:rsidP="00FA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Pink Frosting*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FA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color w:val="000000"/>
              </w:rPr>
              <w:t>Rockin</w:t>
            </w:r>
            <w:proofErr w:type="spellEnd"/>
            <w:r w:rsidRPr="006B465D">
              <w:rPr>
                <w:rFonts w:ascii="Calibri" w:eastAsia="Times New Roman" w:hAnsi="Calibri" w:cs="Times New Roman"/>
                <w:color w:val="000000"/>
              </w:rPr>
              <w:t>' Raspberry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FE27AF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Nepeta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(Catmint)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-Deer Resistant</w:t>
            </w:r>
          </w:p>
          <w:p w:rsidR="001216E6" w:rsidRPr="0028699B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28699B">
              <w:rPr>
                <w:rFonts w:ascii="Calibri" w:eastAsia="Times New Roman" w:hAnsi="Calibri" w:cs="Times New Roman"/>
                <w:bCs/>
                <w:color w:val="000000"/>
              </w:rPr>
              <w:t>Calamintha</w:t>
            </w:r>
            <w:proofErr w:type="spellEnd"/>
            <w:r w:rsidRPr="0028699B">
              <w:rPr>
                <w:rFonts w:ascii="Calibri" w:eastAsia="Times New Roman" w:hAnsi="Calibri" w:cs="Times New Roman"/>
                <w:bCs/>
                <w:color w:val="000000"/>
              </w:rPr>
              <w:t>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Cat's Meow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Kitten Around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Penstemon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(Beardtongue)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Midnight Masquerade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Digitalis Dakota Burgundy*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Digitalis Dakota Verde*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Pristine Deep Rose*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Pristine Scarlet*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Perovski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(Russian Sage)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-Deer Resistant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color w:val="000000"/>
              </w:rPr>
              <w:t>atriplicifolia</w:t>
            </w:r>
            <w:proofErr w:type="spellEnd"/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Blue Jean Baby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Denim and Lace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Sage Advice*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1520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Phlox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15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Cloudburst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15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Fashionably Early Crystal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15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Fashionably Early Flamingo*</w:t>
            </w:r>
          </w:p>
          <w:p w:rsidR="001216E6" w:rsidRDefault="001216E6" w:rsidP="0015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Opening Act Blush*</w:t>
            </w:r>
          </w:p>
          <w:p w:rsidR="001216E6" w:rsidRDefault="001216E6" w:rsidP="0015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Opening Act Pink A Dot*</w:t>
            </w:r>
          </w:p>
          <w:p w:rsidR="001216E6" w:rsidRDefault="001216E6" w:rsidP="0015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Opening Act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UltraPink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  <w:p w:rsidR="001216E6" w:rsidRDefault="001216E6" w:rsidP="0015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Woodlander Lilac*</w:t>
            </w:r>
          </w:p>
          <w:p w:rsidR="001216E6" w:rsidRDefault="001216E6" w:rsidP="0015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Woodlander Pink*</w:t>
            </w:r>
          </w:p>
          <w:p w:rsidR="001216E6" w:rsidRDefault="001216E6" w:rsidP="0015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Woodlander Rose*</w:t>
            </w:r>
          </w:p>
          <w:p w:rsidR="001216E6" w:rsidRPr="006B465D" w:rsidRDefault="001216E6" w:rsidP="0015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Woodlander White*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BB04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Pulmonaria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(Lungwort)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-Deer Resistant</w:t>
            </w:r>
          </w:p>
          <w:p w:rsidR="001216E6" w:rsidRPr="00FE27AF" w:rsidRDefault="001216E6" w:rsidP="00BB04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E27AF">
              <w:rPr>
                <w:rFonts w:ascii="Calibri" w:eastAsia="Times New Roman" w:hAnsi="Calibri" w:cs="Times New Roman"/>
                <w:bCs/>
                <w:color w:val="000000"/>
              </w:rPr>
              <w:t>Pretty in Pink*</w:t>
            </w:r>
          </w:p>
        </w:tc>
      </w:tr>
      <w:tr w:rsidR="001216E6" w:rsidRPr="006B465D" w:rsidTr="00FE27AF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B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Raspberry Splash</w:t>
            </w:r>
          </w:p>
          <w:p w:rsidR="001216E6" w:rsidRPr="006B465D" w:rsidRDefault="001216E6" w:rsidP="00B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Spot  On*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2B5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Rudbeckia</w:t>
            </w:r>
            <w:proofErr w:type="spellEnd"/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(Black-eyed Susan)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-Deer Resistant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2B5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color w:val="000000"/>
              </w:rPr>
              <w:t>Goldstrum</w:t>
            </w:r>
            <w:proofErr w:type="spellEnd"/>
          </w:p>
          <w:p w:rsidR="001216E6" w:rsidRDefault="001216E6" w:rsidP="002B5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Little Goldstar</w:t>
            </w:r>
          </w:p>
          <w:p w:rsidR="001216E6" w:rsidRDefault="001216E6" w:rsidP="002B5F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E27AF">
              <w:rPr>
                <w:rFonts w:ascii="Calibri" w:eastAsia="Times New Roman" w:hAnsi="Calibri" w:cs="Times New Roman"/>
                <w:b/>
                <w:color w:val="000000"/>
              </w:rPr>
              <w:t>Rudbeckia</w:t>
            </w:r>
            <w:proofErr w:type="spellEnd"/>
            <w:r w:rsidRPr="00FE27A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FE27AF">
              <w:rPr>
                <w:rFonts w:ascii="Calibri" w:eastAsia="Times New Roman" w:hAnsi="Calibri" w:cs="Times New Roman"/>
                <w:b/>
                <w:color w:val="000000"/>
              </w:rPr>
              <w:t>Hirta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*(available for Summer/Fall)</w:t>
            </w:r>
          </w:p>
          <w:p w:rsidR="001216E6" w:rsidRDefault="001216E6" w:rsidP="002B5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Maya*</w:t>
            </w:r>
          </w:p>
          <w:p w:rsidR="001216E6" w:rsidRDefault="001216E6" w:rsidP="002B5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Sonora*</w:t>
            </w:r>
          </w:p>
          <w:p w:rsidR="001216E6" w:rsidRDefault="001216E6" w:rsidP="002B5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Ruby Ruby*</w:t>
            </w:r>
          </w:p>
          <w:p w:rsidR="001216E6" w:rsidRDefault="001216E6" w:rsidP="002B5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Ruby Gold*</w:t>
            </w:r>
          </w:p>
          <w:p w:rsidR="001216E6" w:rsidRPr="00FE27AF" w:rsidRDefault="001216E6" w:rsidP="002B5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Toto Lemon*</w:t>
            </w:r>
          </w:p>
        </w:tc>
      </w:tr>
      <w:tr w:rsidR="001216E6" w:rsidRPr="006B465D" w:rsidTr="006975FF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FC20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t>Salvia (Perennial Salvia)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-Deer Resistant</w:t>
            </w:r>
          </w:p>
          <w:p w:rsidR="001216E6" w:rsidRPr="006975FF" w:rsidRDefault="001216E6" w:rsidP="00FC20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Back to the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Fuschia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</w:rPr>
              <w:t>*</w:t>
            </w:r>
          </w:p>
          <w:p w:rsidR="001216E6" w:rsidRDefault="001216E6" w:rsidP="00FC20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Bumble Blue</w:t>
            </w:r>
          </w:p>
          <w:p w:rsidR="001216E6" w:rsidRDefault="001216E6" w:rsidP="00FC20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Evening Attire</w:t>
            </w:r>
          </w:p>
          <w:p w:rsidR="001216E6" w:rsidRDefault="001216E6" w:rsidP="00FC20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Lyrical Rose*</w:t>
            </w:r>
          </w:p>
          <w:p w:rsidR="001216E6" w:rsidRPr="006D5F6B" w:rsidRDefault="001216E6" w:rsidP="00FC20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Lyrical White*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FC2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May Night</w:t>
            </w:r>
          </w:p>
          <w:p w:rsidR="001216E6" w:rsidRDefault="001216E6" w:rsidP="00FC2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Midnight Purple*</w:t>
            </w:r>
          </w:p>
          <w:p w:rsidR="001216E6" w:rsidRPr="006B465D" w:rsidRDefault="001216E6" w:rsidP="00FC2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Midnight Rose*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FC2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Pink Profusion*</w:t>
            </w:r>
          </w:p>
          <w:p w:rsidR="001216E6" w:rsidRDefault="001216E6" w:rsidP="00FC2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Tidal Pool*</w:t>
            </w:r>
          </w:p>
          <w:p w:rsidR="001216E6" w:rsidRDefault="001216E6" w:rsidP="00FC2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Vanity Fair*</w:t>
            </w:r>
          </w:p>
          <w:p w:rsidR="001216E6" w:rsidRPr="006B465D" w:rsidRDefault="001216E6" w:rsidP="00FC2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Violet Riot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D5F6B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69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Sedum (Stonecrop)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Autumn Fire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Boogie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Woogie</w:t>
            </w:r>
            <w:proofErr w:type="spellEnd"/>
          </w:p>
          <w:p w:rsidR="001216E6" w:rsidRPr="006D5F6B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Carl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B465D">
              <w:rPr>
                <w:rFonts w:ascii="Calibri" w:eastAsia="Times New Roman" w:hAnsi="Calibri" w:cs="Times New Roman"/>
                <w:color w:val="000000"/>
              </w:rPr>
              <w:lastRenderedPageBreak/>
              <w:t>Dazzleberry</w:t>
            </w:r>
            <w:proofErr w:type="spellEnd"/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Firecracker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Frosted Fire*</w:t>
            </w: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69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465D">
              <w:rPr>
                <w:rFonts w:ascii="Calibri" w:eastAsia="Times New Roman" w:hAnsi="Calibri" w:cs="Times New Roman"/>
                <w:color w:val="000000"/>
              </w:rPr>
              <w:t>Lime Zinger</w:t>
            </w:r>
          </w:p>
          <w:p w:rsidR="001216E6" w:rsidRDefault="001216E6" w:rsidP="0069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Popstar</w:t>
            </w:r>
          </w:p>
          <w:p w:rsidR="001216E6" w:rsidRDefault="001216E6" w:rsidP="0069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Superstar</w:t>
            </w:r>
          </w:p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Spigelia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(Indian Pink)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Little Redhead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Tradescantia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(Spiderwort)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Zwanenburg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Blue</w:t>
            </w:r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16E6" w:rsidRDefault="001216E6" w:rsidP="00CE14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Tricyrtis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(Toad Lily)</w:t>
            </w:r>
          </w:p>
          <w:p w:rsidR="001216E6" w:rsidRDefault="001216E6" w:rsidP="00CE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Autumn Glow</w:t>
            </w:r>
          </w:p>
          <w:p w:rsidR="001216E6" w:rsidRDefault="001216E6" w:rsidP="00CE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16E6" w:rsidRDefault="001216E6" w:rsidP="00CE14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Veronica (Speedwell)-Deer Resistant</w:t>
            </w:r>
          </w:p>
          <w:p w:rsidR="001216E6" w:rsidRPr="00A64808" w:rsidRDefault="001216E6" w:rsidP="00CE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Moody Blues Dark Blue</w:t>
            </w:r>
          </w:p>
          <w:p w:rsidR="001216E6" w:rsidRPr="00A64808" w:rsidRDefault="001216E6" w:rsidP="00CE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Moody Blues Pink</w:t>
            </w:r>
          </w:p>
          <w:p w:rsidR="001216E6" w:rsidRDefault="001216E6" w:rsidP="00CE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Pink Potion</w:t>
            </w:r>
          </w:p>
          <w:p w:rsidR="001216E6" w:rsidRDefault="001216E6" w:rsidP="00CE14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Wizard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Aahs</w:t>
            </w:r>
            <w:proofErr w:type="spellEnd"/>
          </w:p>
          <w:p w:rsidR="001216E6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1216E6" w:rsidRPr="00AE181F" w:rsidRDefault="001216E6" w:rsidP="00CE1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16E6" w:rsidRPr="006B465D" w:rsidTr="000067E5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6E6" w:rsidRPr="006B465D" w:rsidRDefault="001216E6" w:rsidP="00006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810C7" w:rsidRDefault="00C810C7" w:rsidP="00C810C7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u w:val="single"/>
        </w:rPr>
        <w:sectPr w:rsidR="00C810C7" w:rsidSect="000067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72A6" w:rsidRDefault="004A72A6" w:rsidP="00C810C7"/>
    <w:sectPr w:rsidR="004A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01" w:rsidRDefault="00255F01" w:rsidP="00C810C7">
      <w:pPr>
        <w:spacing w:after="0" w:line="240" w:lineRule="auto"/>
      </w:pPr>
      <w:r>
        <w:separator/>
      </w:r>
    </w:p>
  </w:endnote>
  <w:endnote w:type="continuationSeparator" w:id="0">
    <w:p w:rsidR="00255F01" w:rsidRDefault="00255F01" w:rsidP="00C8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265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7E5" w:rsidRDefault="000067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7E5" w:rsidRDefault="00006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01" w:rsidRDefault="00255F01" w:rsidP="00C810C7">
      <w:pPr>
        <w:spacing w:after="0" w:line="240" w:lineRule="auto"/>
      </w:pPr>
      <w:r>
        <w:separator/>
      </w:r>
    </w:p>
  </w:footnote>
  <w:footnote w:type="continuationSeparator" w:id="0">
    <w:p w:rsidR="00255F01" w:rsidRDefault="00255F01" w:rsidP="00C8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0F83BE70A24445A0DF57F74AD7DF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67E5" w:rsidRDefault="000067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Dean’s Greenhouse 2021 Perennial Plant List</w:t>
        </w:r>
      </w:p>
    </w:sdtContent>
  </w:sdt>
  <w:p w:rsidR="000067E5" w:rsidRDefault="00006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C7"/>
    <w:rsid w:val="000067E5"/>
    <w:rsid w:val="000C08F8"/>
    <w:rsid w:val="001216E6"/>
    <w:rsid w:val="002517B7"/>
    <w:rsid w:val="00255F01"/>
    <w:rsid w:val="0028699B"/>
    <w:rsid w:val="00293F48"/>
    <w:rsid w:val="002A5AFE"/>
    <w:rsid w:val="00341105"/>
    <w:rsid w:val="0042365A"/>
    <w:rsid w:val="00426010"/>
    <w:rsid w:val="0043080B"/>
    <w:rsid w:val="0047240F"/>
    <w:rsid w:val="004A72A6"/>
    <w:rsid w:val="00593E94"/>
    <w:rsid w:val="0068470A"/>
    <w:rsid w:val="006975FF"/>
    <w:rsid w:val="007F12D1"/>
    <w:rsid w:val="00923B5A"/>
    <w:rsid w:val="00955E04"/>
    <w:rsid w:val="009B302D"/>
    <w:rsid w:val="00C810C7"/>
    <w:rsid w:val="00CE14C0"/>
    <w:rsid w:val="00DB1703"/>
    <w:rsid w:val="00DF7348"/>
    <w:rsid w:val="00F641C7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C7"/>
  </w:style>
  <w:style w:type="paragraph" w:styleId="Footer">
    <w:name w:val="footer"/>
    <w:basedOn w:val="Normal"/>
    <w:link w:val="FooterChar"/>
    <w:uiPriority w:val="99"/>
    <w:unhideWhenUsed/>
    <w:rsid w:val="00C8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0C7"/>
  </w:style>
  <w:style w:type="paragraph" w:styleId="BalloonText">
    <w:name w:val="Balloon Text"/>
    <w:basedOn w:val="Normal"/>
    <w:link w:val="BalloonTextChar"/>
    <w:uiPriority w:val="99"/>
    <w:semiHidden/>
    <w:unhideWhenUsed/>
    <w:rsid w:val="00C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C7"/>
  </w:style>
  <w:style w:type="paragraph" w:styleId="Footer">
    <w:name w:val="footer"/>
    <w:basedOn w:val="Normal"/>
    <w:link w:val="FooterChar"/>
    <w:uiPriority w:val="99"/>
    <w:unhideWhenUsed/>
    <w:rsid w:val="00C8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0C7"/>
  </w:style>
  <w:style w:type="paragraph" w:styleId="BalloonText">
    <w:name w:val="Balloon Text"/>
    <w:basedOn w:val="Normal"/>
    <w:link w:val="BalloonTextChar"/>
    <w:uiPriority w:val="99"/>
    <w:semiHidden/>
    <w:unhideWhenUsed/>
    <w:rsid w:val="00C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0F83BE70A24445A0DF57F74AD7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4BEC-3AE9-4B20-BF71-BBE4790DED24}"/>
      </w:docPartPr>
      <w:docPartBody>
        <w:p w:rsidR="00143C36" w:rsidRDefault="004A26AA" w:rsidP="004A26AA">
          <w:pPr>
            <w:pStyle w:val="F80F83BE70A24445A0DF57F74AD7DF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AA"/>
    <w:rsid w:val="00143C36"/>
    <w:rsid w:val="00365430"/>
    <w:rsid w:val="004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0F83BE70A24445A0DF57F74AD7DFEC">
    <w:name w:val="F80F83BE70A24445A0DF57F74AD7DFEC"/>
    <w:rsid w:val="004A26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0F83BE70A24445A0DF57F74AD7DFEC">
    <w:name w:val="F80F83BE70A24445A0DF57F74AD7DFEC"/>
    <w:rsid w:val="004A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Dean’s Greenhouse 2021 Perennial Plant List</vt:lpstr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Greenhouse 2021 Perennial Plant List</dc:title>
  <dc:creator>Alice Baldwin</dc:creator>
  <cp:lastModifiedBy>Alice Baldwin</cp:lastModifiedBy>
  <cp:revision>15</cp:revision>
  <dcterms:created xsi:type="dcterms:W3CDTF">2021-01-14T16:24:00Z</dcterms:created>
  <dcterms:modified xsi:type="dcterms:W3CDTF">2021-01-15T14:04:00Z</dcterms:modified>
</cp:coreProperties>
</file>